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20FD5" w14:textId="16885D49" w:rsidR="00C1512A" w:rsidRDefault="00603EBB">
      <w:pPr>
        <w:spacing w:after="515"/>
        <w:jc w:val="right"/>
      </w:pPr>
      <w:r>
        <w:t xml:space="preserve">Santa cruz </w:t>
      </w:r>
      <w:r w:rsidR="00C0205A">
        <w:t>1</w:t>
      </w:r>
      <w:r w:rsidR="00F85470">
        <w:t>1</w:t>
      </w:r>
      <w:r>
        <w:t xml:space="preserve"> de </w:t>
      </w:r>
      <w:r w:rsidR="00F85470">
        <w:t>mayo</w:t>
      </w:r>
      <w:r>
        <w:t xml:space="preserve"> del 2023 </w:t>
      </w:r>
    </w:p>
    <w:p w14:paraId="33461B12" w14:textId="77777777" w:rsidR="00C1512A" w:rsidRDefault="00603EBB">
      <w:pPr>
        <w:spacing w:after="86"/>
      </w:pPr>
      <w:r>
        <w:rPr>
          <w:b/>
          <w:sz w:val="32"/>
        </w:rPr>
        <w:t xml:space="preserve">Informe de días y horas trabajadas </w:t>
      </w:r>
    </w:p>
    <w:p w14:paraId="23896053" w14:textId="77777777" w:rsidR="00C1512A" w:rsidRDefault="00603EBB">
      <w:pPr>
        <w:spacing w:after="0"/>
        <w:ind w:left="-5" w:hanging="10"/>
      </w:pPr>
      <w:r>
        <w:rPr>
          <w:b/>
          <w:sz w:val="24"/>
        </w:rPr>
        <w:t xml:space="preserve">Pasante: </w:t>
      </w:r>
      <w:r>
        <w:rPr>
          <w:sz w:val="24"/>
        </w:rPr>
        <w:t>Eddy Flores Campozano</w:t>
      </w:r>
      <w:r>
        <w:rPr>
          <w:b/>
          <w:sz w:val="24"/>
        </w:rPr>
        <w:t xml:space="preserve"> </w:t>
      </w:r>
    </w:p>
    <w:p w14:paraId="6841215F" w14:textId="77777777" w:rsidR="00C1512A" w:rsidRDefault="00603EBB">
      <w:pPr>
        <w:spacing w:after="0"/>
        <w:ind w:left="-5" w:hanging="10"/>
      </w:pPr>
      <w:r>
        <w:rPr>
          <w:b/>
          <w:sz w:val="24"/>
        </w:rPr>
        <w:t xml:space="preserve">Área: </w:t>
      </w:r>
      <w:r>
        <w:rPr>
          <w:sz w:val="24"/>
        </w:rPr>
        <w:t xml:space="preserve">Sistemas </w:t>
      </w:r>
    </w:p>
    <w:p w14:paraId="25AA35D2" w14:textId="77777777" w:rsidR="00C1512A" w:rsidRDefault="00603EBB">
      <w:pPr>
        <w:spacing w:after="0"/>
        <w:ind w:left="-5" w:hanging="10"/>
      </w:pPr>
      <w:r>
        <w:rPr>
          <w:b/>
          <w:sz w:val="24"/>
        </w:rPr>
        <w:t xml:space="preserve">Tema: </w:t>
      </w:r>
      <w:proofErr w:type="spellStart"/>
      <w:r>
        <w:rPr>
          <w:sz w:val="24"/>
        </w:rPr>
        <w:t>Biz</w:t>
      </w:r>
      <w:proofErr w:type="spellEnd"/>
      <w:r>
        <w:rPr>
          <w:sz w:val="24"/>
        </w:rPr>
        <w:t xml:space="preserve">-manager </w:t>
      </w:r>
    </w:p>
    <w:p w14:paraId="0DDF79E1" w14:textId="2708AFC9" w:rsidR="00C1512A" w:rsidRDefault="00603EBB">
      <w:pPr>
        <w:spacing w:after="0"/>
        <w:ind w:left="-5" w:hanging="10"/>
      </w:pPr>
      <w:r>
        <w:rPr>
          <w:b/>
          <w:sz w:val="24"/>
        </w:rPr>
        <w:t xml:space="preserve">Asunto: </w:t>
      </w:r>
      <w:r>
        <w:rPr>
          <w:sz w:val="24"/>
        </w:rPr>
        <w:t>informe</w:t>
      </w:r>
      <w:r>
        <w:rPr>
          <w:b/>
          <w:sz w:val="24"/>
        </w:rPr>
        <w:t xml:space="preserve"> </w:t>
      </w:r>
      <w:r>
        <w:rPr>
          <w:sz w:val="24"/>
        </w:rPr>
        <w:t>días trabajados</w:t>
      </w:r>
      <w:r w:rsidR="00C0205A">
        <w:rPr>
          <w:sz w:val="24"/>
        </w:rPr>
        <w:t xml:space="preserve"> </w:t>
      </w:r>
      <w:r w:rsidR="00F85470">
        <w:rPr>
          <w:sz w:val="24"/>
        </w:rPr>
        <w:t>abril 2023</w:t>
      </w:r>
    </w:p>
    <w:p w14:paraId="045F95F5" w14:textId="77777777" w:rsidR="00603EBB" w:rsidRDefault="00603EBB">
      <w:pPr>
        <w:spacing w:after="0"/>
        <w:rPr>
          <w:sz w:val="24"/>
        </w:rPr>
      </w:pPr>
    </w:p>
    <w:p w14:paraId="0B002B31" w14:textId="77777777" w:rsidR="00C0205A" w:rsidRDefault="00603EBB">
      <w:pPr>
        <w:spacing w:after="0"/>
      </w:pPr>
      <w:r>
        <w:rPr>
          <w:sz w:val="24"/>
        </w:rPr>
        <w:t xml:space="preserve"> </w:t>
      </w: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2980"/>
        <w:gridCol w:w="2880"/>
      </w:tblGrid>
      <w:tr w:rsidR="00F85470" w:rsidRPr="00F85470" w14:paraId="0C9481AD" w14:textId="77777777" w:rsidTr="00F85470">
        <w:trPr>
          <w:trHeight w:val="312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bottom"/>
            <w:hideMark/>
          </w:tcPr>
          <w:p w14:paraId="1A678441" w14:textId="77777777" w:rsidR="00F85470" w:rsidRPr="00F85470" w:rsidRDefault="00F85470" w:rsidP="00F85470">
            <w:pPr>
              <w:spacing w:after="0" w:line="240" w:lineRule="auto"/>
              <w:rPr>
                <w:rFonts w:eastAsia="Times New Roman"/>
                <w:color w:val="FFFFFF"/>
                <w:sz w:val="24"/>
                <w:szCs w:val="24"/>
              </w:rPr>
            </w:pPr>
            <w:r w:rsidRPr="00F85470">
              <w:rPr>
                <w:rFonts w:eastAsia="Times New Roman"/>
                <w:color w:val="FFFFFF"/>
                <w:sz w:val="24"/>
                <w:szCs w:val="24"/>
              </w:rPr>
              <w:t>fecha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bottom"/>
            <w:hideMark/>
          </w:tcPr>
          <w:p w14:paraId="10496CCF" w14:textId="77777777" w:rsidR="00F85470" w:rsidRPr="00F85470" w:rsidRDefault="00F85470" w:rsidP="00F85470">
            <w:pPr>
              <w:spacing w:after="0" w:line="240" w:lineRule="auto"/>
              <w:rPr>
                <w:rFonts w:eastAsia="Times New Roman"/>
                <w:color w:val="FFFFFF"/>
                <w:sz w:val="24"/>
                <w:szCs w:val="24"/>
              </w:rPr>
            </w:pPr>
            <w:r w:rsidRPr="00F85470">
              <w:rPr>
                <w:rFonts w:eastAsia="Times New Roman"/>
                <w:color w:val="FFFFFF"/>
                <w:sz w:val="24"/>
                <w:szCs w:val="24"/>
              </w:rPr>
              <w:t xml:space="preserve">horas por </w:t>
            </w:r>
            <w:proofErr w:type="spellStart"/>
            <w:r w:rsidRPr="00F85470">
              <w:rPr>
                <w:rFonts w:eastAsia="Times New Roman"/>
                <w:color w:val="FFFFFF"/>
                <w:sz w:val="24"/>
                <w:szCs w:val="24"/>
              </w:rPr>
              <w:t>dia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bottom"/>
            <w:hideMark/>
          </w:tcPr>
          <w:p w14:paraId="6BE007B4" w14:textId="77777777" w:rsidR="00F85470" w:rsidRPr="00F85470" w:rsidRDefault="00F85470" w:rsidP="00F85470">
            <w:pPr>
              <w:spacing w:after="0" w:line="240" w:lineRule="auto"/>
              <w:rPr>
                <w:rFonts w:eastAsia="Times New Roman"/>
                <w:color w:val="FFFFFF"/>
                <w:sz w:val="24"/>
                <w:szCs w:val="24"/>
              </w:rPr>
            </w:pPr>
            <w:r w:rsidRPr="00F85470">
              <w:rPr>
                <w:rFonts w:eastAsia="Times New Roman"/>
                <w:color w:val="FFFFFF"/>
                <w:sz w:val="24"/>
                <w:szCs w:val="24"/>
              </w:rPr>
              <w:t>horas por semana</w:t>
            </w:r>
          </w:p>
        </w:tc>
      </w:tr>
      <w:tr w:rsidR="00F85470" w:rsidRPr="00F85470" w14:paraId="436CE77A" w14:textId="77777777" w:rsidTr="00F85470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71EF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02/04/2023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BE7B" w14:textId="77777777" w:rsidR="00F85470" w:rsidRPr="00F85470" w:rsidRDefault="00F85470" w:rsidP="00F85470">
            <w:pPr>
              <w:spacing w:after="0" w:line="240" w:lineRule="auto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 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5AAA" w14:textId="77777777" w:rsidR="00F85470" w:rsidRPr="00F85470" w:rsidRDefault="00F85470" w:rsidP="00F8547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10</w:t>
            </w:r>
          </w:p>
        </w:tc>
      </w:tr>
      <w:tr w:rsidR="00F85470" w:rsidRPr="00F85470" w14:paraId="78A43D45" w14:textId="77777777" w:rsidTr="00F85470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3F9043E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03/04/2023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3249EF5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5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EE13" w14:textId="77777777" w:rsidR="00F85470" w:rsidRPr="00F85470" w:rsidRDefault="00F85470" w:rsidP="00F8547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5470" w:rsidRPr="00F85470" w14:paraId="7B374103" w14:textId="77777777" w:rsidTr="00F85470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FCF6F56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04/04/2023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3EF060A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5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98A1" w14:textId="77777777" w:rsidR="00F85470" w:rsidRPr="00F85470" w:rsidRDefault="00F85470" w:rsidP="00F8547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5470" w:rsidRPr="00F85470" w14:paraId="31D5E988" w14:textId="77777777" w:rsidTr="00F85470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1C5F8D8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05/04/2023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2E8278B" w14:textId="77777777" w:rsidR="00F85470" w:rsidRPr="00F85470" w:rsidRDefault="00F85470" w:rsidP="00F85470">
            <w:pPr>
              <w:spacing w:after="0" w:line="240" w:lineRule="auto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FEB9" w14:textId="77777777" w:rsidR="00F85470" w:rsidRPr="00F85470" w:rsidRDefault="00F85470" w:rsidP="00F8547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5470" w:rsidRPr="00F85470" w14:paraId="53FA4A8B" w14:textId="77777777" w:rsidTr="00F85470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66CD694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06/04/2023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870D33E" w14:textId="77777777" w:rsidR="00F85470" w:rsidRPr="00F85470" w:rsidRDefault="00F85470" w:rsidP="00F85470">
            <w:pPr>
              <w:spacing w:after="0" w:line="240" w:lineRule="auto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C585" w14:textId="77777777" w:rsidR="00F85470" w:rsidRPr="00F85470" w:rsidRDefault="00F85470" w:rsidP="00F8547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5470" w:rsidRPr="00F85470" w14:paraId="56122366" w14:textId="77777777" w:rsidTr="00F85470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40A9E6C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07/04/2023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66C6C99" w14:textId="77777777" w:rsidR="00F85470" w:rsidRPr="00F85470" w:rsidRDefault="00F85470" w:rsidP="00F85470">
            <w:pPr>
              <w:spacing w:after="0" w:line="240" w:lineRule="auto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21D7" w14:textId="77777777" w:rsidR="00F85470" w:rsidRPr="00F85470" w:rsidRDefault="00F85470" w:rsidP="00F8547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5470" w:rsidRPr="00F85470" w14:paraId="41DB8C01" w14:textId="77777777" w:rsidTr="00F85470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0E4E848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08/04/2023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8AFDF09" w14:textId="77777777" w:rsidR="00F85470" w:rsidRPr="00F85470" w:rsidRDefault="00F85470" w:rsidP="00F85470">
            <w:pPr>
              <w:spacing w:after="0" w:line="240" w:lineRule="auto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1DAE" w14:textId="77777777" w:rsidR="00F85470" w:rsidRPr="00F85470" w:rsidRDefault="00F85470" w:rsidP="00F8547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5470" w:rsidRPr="00F85470" w14:paraId="4735696D" w14:textId="77777777" w:rsidTr="00F85470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96DC81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09/04/2023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C96080C" w14:textId="77777777" w:rsidR="00F85470" w:rsidRPr="00F85470" w:rsidRDefault="00F85470" w:rsidP="00F85470">
            <w:pPr>
              <w:spacing w:after="0" w:line="240" w:lineRule="auto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7D44" w14:textId="77777777" w:rsidR="00F85470" w:rsidRPr="00F85470" w:rsidRDefault="00F85470" w:rsidP="00F8547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5470" w:rsidRPr="00F85470" w14:paraId="0482FD71" w14:textId="77777777" w:rsidTr="00F85470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1A5EA0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10/04/2023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AD0CC5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5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ECFC9F0" w14:textId="77777777" w:rsidR="00F85470" w:rsidRPr="00F85470" w:rsidRDefault="00F85470" w:rsidP="00F8547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30</w:t>
            </w:r>
          </w:p>
        </w:tc>
      </w:tr>
      <w:tr w:rsidR="00F85470" w:rsidRPr="00F85470" w14:paraId="0168AFB6" w14:textId="77777777" w:rsidTr="00F85470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419844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11/04/2023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7B35BA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5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1649" w14:textId="77777777" w:rsidR="00F85470" w:rsidRPr="00F85470" w:rsidRDefault="00F85470" w:rsidP="00F8547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5470" w:rsidRPr="00F85470" w14:paraId="46015998" w14:textId="77777777" w:rsidTr="00F85470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298DA5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12/04/2023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2BB314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5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FE30" w14:textId="77777777" w:rsidR="00F85470" w:rsidRPr="00F85470" w:rsidRDefault="00F85470" w:rsidP="00F8547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5470" w:rsidRPr="00F85470" w14:paraId="29D13D07" w14:textId="77777777" w:rsidTr="00F85470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D6F443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13/04/2023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65723A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5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E446" w14:textId="77777777" w:rsidR="00F85470" w:rsidRPr="00F85470" w:rsidRDefault="00F85470" w:rsidP="00F8547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5470" w:rsidRPr="00F85470" w14:paraId="1288C77C" w14:textId="77777777" w:rsidTr="00F85470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1F0916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14/04/2023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AC7F23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5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3C02" w14:textId="77777777" w:rsidR="00F85470" w:rsidRPr="00F85470" w:rsidRDefault="00F85470" w:rsidP="00F8547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5470" w:rsidRPr="00F85470" w14:paraId="2B16F0E8" w14:textId="77777777" w:rsidTr="00F85470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59A0B6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15/04/2023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773698" w14:textId="77777777" w:rsidR="00F85470" w:rsidRPr="00F85470" w:rsidRDefault="00F85470" w:rsidP="00F85470">
            <w:pPr>
              <w:spacing w:after="0" w:line="240" w:lineRule="auto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1BD8" w14:textId="77777777" w:rsidR="00F85470" w:rsidRPr="00F85470" w:rsidRDefault="00F85470" w:rsidP="00F8547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5470" w:rsidRPr="00F85470" w14:paraId="6CCF021E" w14:textId="77777777" w:rsidTr="00F85470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24BA0B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16/04/2023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01FB18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5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A7AB" w14:textId="77777777" w:rsidR="00F85470" w:rsidRPr="00F85470" w:rsidRDefault="00F85470" w:rsidP="00F8547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5470" w:rsidRPr="00F85470" w14:paraId="5B2FACD7" w14:textId="77777777" w:rsidTr="00F85470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C911F2D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17/04/2023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665D8F0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5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C4055FD" w14:textId="77777777" w:rsidR="00F85470" w:rsidRPr="00F85470" w:rsidRDefault="00F85470" w:rsidP="00F8547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25</w:t>
            </w:r>
          </w:p>
        </w:tc>
      </w:tr>
      <w:tr w:rsidR="00F85470" w:rsidRPr="00F85470" w14:paraId="015DEB4E" w14:textId="77777777" w:rsidTr="00F85470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F069D74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18/04/2023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BD353D1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5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34941" w14:textId="77777777" w:rsidR="00F85470" w:rsidRPr="00F85470" w:rsidRDefault="00F85470" w:rsidP="00F8547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5470" w:rsidRPr="00F85470" w14:paraId="49AD8F73" w14:textId="77777777" w:rsidTr="00F85470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B18B4A7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19/04/2023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DD72FAD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5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F05A" w14:textId="77777777" w:rsidR="00F85470" w:rsidRPr="00F85470" w:rsidRDefault="00F85470" w:rsidP="00F8547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5470" w:rsidRPr="00F85470" w14:paraId="1A846075" w14:textId="77777777" w:rsidTr="00F85470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265180E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20/04/2023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B588C6F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5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2C68" w14:textId="77777777" w:rsidR="00F85470" w:rsidRPr="00F85470" w:rsidRDefault="00F85470" w:rsidP="00F8547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5470" w:rsidRPr="00F85470" w14:paraId="5D7FCA86" w14:textId="77777777" w:rsidTr="00F85470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37537B4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21/04/2023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2E6CE02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5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DF7F" w14:textId="77777777" w:rsidR="00F85470" w:rsidRPr="00F85470" w:rsidRDefault="00F85470" w:rsidP="00F8547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5470" w:rsidRPr="00F85470" w14:paraId="5355DB8B" w14:textId="77777777" w:rsidTr="00F85470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A896A26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22/04/2023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4B9E3C2" w14:textId="77777777" w:rsidR="00F85470" w:rsidRPr="00F85470" w:rsidRDefault="00F85470" w:rsidP="00F85470">
            <w:pPr>
              <w:spacing w:after="0" w:line="240" w:lineRule="auto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6CE7" w14:textId="77777777" w:rsidR="00F85470" w:rsidRPr="00F85470" w:rsidRDefault="00F85470" w:rsidP="00F8547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5470" w:rsidRPr="00F85470" w14:paraId="7416776C" w14:textId="77777777" w:rsidTr="00F85470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FD446A1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23/04/2023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DA64DE1" w14:textId="77777777" w:rsidR="00F85470" w:rsidRPr="00F85470" w:rsidRDefault="00F85470" w:rsidP="00F85470">
            <w:pPr>
              <w:spacing w:after="0" w:line="240" w:lineRule="auto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7DD6" w14:textId="77777777" w:rsidR="00F85470" w:rsidRPr="00F85470" w:rsidRDefault="00F85470" w:rsidP="00F8547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5470" w:rsidRPr="00F85470" w14:paraId="3024EBD1" w14:textId="77777777" w:rsidTr="00F85470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F04DAB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24/04/2023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E04E18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5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D20D8AB" w14:textId="77777777" w:rsidR="00F85470" w:rsidRPr="00F85470" w:rsidRDefault="00F85470" w:rsidP="00F8547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20</w:t>
            </w:r>
          </w:p>
        </w:tc>
      </w:tr>
      <w:tr w:rsidR="00F85470" w:rsidRPr="00F85470" w14:paraId="7612D66C" w14:textId="77777777" w:rsidTr="00F85470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7786A6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25/04/2023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7539FC" w14:textId="77777777" w:rsidR="00F85470" w:rsidRPr="00F85470" w:rsidRDefault="00F85470" w:rsidP="00F85470">
            <w:pPr>
              <w:spacing w:after="0" w:line="240" w:lineRule="auto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74C8" w14:textId="77777777" w:rsidR="00F85470" w:rsidRPr="00F85470" w:rsidRDefault="00F85470" w:rsidP="00F8547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5470" w:rsidRPr="00F85470" w14:paraId="6601673B" w14:textId="77777777" w:rsidTr="00F85470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B8EF29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26/04/2023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BBD08A" w14:textId="77777777" w:rsidR="00F85470" w:rsidRPr="00F85470" w:rsidRDefault="00F85470" w:rsidP="00F85470">
            <w:pPr>
              <w:spacing w:after="0" w:line="240" w:lineRule="auto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ED0B" w14:textId="77777777" w:rsidR="00F85470" w:rsidRPr="00F85470" w:rsidRDefault="00F85470" w:rsidP="00F8547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5470" w:rsidRPr="00F85470" w14:paraId="7DF34121" w14:textId="77777777" w:rsidTr="00F85470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E23107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27/04/2023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7FB748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5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018D" w14:textId="77777777" w:rsidR="00F85470" w:rsidRPr="00F85470" w:rsidRDefault="00F85470" w:rsidP="00F8547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5470" w:rsidRPr="00F85470" w14:paraId="7A2F14B7" w14:textId="77777777" w:rsidTr="00F85470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16970E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28/04/2023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ADEEE5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5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95F1" w14:textId="77777777" w:rsidR="00F85470" w:rsidRPr="00F85470" w:rsidRDefault="00F85470" w:rsidP="00F8547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5470" w:rsidRPr="00F85470" w14:paraId="1B978506" w14:textId="77777777" w:rsidTr="00F85470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3AAC55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29/04/2023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F242D3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5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5B91" w14:textId="77777777" w:rsidR="00F85470" w:rsidRPr="00F85470" w:rsidRDefault="00F85470" w:rsidP="00F8547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5470" w:rsidRPr="00F85470" w14:paraId="32B48249" w14:textId="77777777" w:rsidTr="00F85470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D6E543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30/04/2023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260A04" w14:textId="77777777" w:rsidR="00F85470" w:rsidRPr="00F85470" w:rsidRDefault="00F85470" w:rsidP="00F85470">
            <w:pPr>
              <w:spacing w:after="0" w:line="240" w:lineRule="auto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0AA8" w14:textId="77777777" w:rsidR="00F85470" w:rsidRPr="00F85470" w:rsidRDefault="00F85470" w:rsidP="00F8547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5470" w:rsidRPr="00F85470" w14:paraId="5392A2B9" w14:textId="77777777" w:rsidTr="00F85470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1F6E749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01/05/2023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813C147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8EA6787" w14:textId="77777777" w:rsidR="00F85470" w:rsidRPr="00F85470" w:rsidRDefault="00F85470" w:rsidP="00F8547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5470">
              <w:rPr>
                <w:rFonts w:eastAsia="Times New Roman"/>
              </w:rPr>
              <w:t>6</w:t>
            </w:r>
          </w:p>
        </w:tc>
      </w:tr>
      <w:tr w:rsidR="00F85470" w:rsidRPr="00F85470" w14:paraId="68D5F94C" w14:textId="77777777" w:rsidTr="00F85470">
        <w:trPr>
          <w:trHeight w:val="288"/>
        </w:trPr>
        <w:tc>
          <w:tcPr>
            <w:tcW w:w="4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3B7976A3" w14:textId="77777777" w:rsidR="00F85470" w:rsidRPr="00F85470" w:rsidRDefault="00F85470" w:rsidP="00F85470">
            <w:pPr>
              <w:spacing w:after="0" w:line="240" w:lineRule="auto"/>
              <w:jc w:val="center"/>
              <w:rPr>
                <w:rFonts w:eastAsia="Times New Roman"/>
                <w:color w:val="FFFFFF"/>
              </w:rPr>
            </w:pPr>
            <w:r w:rsidRPr="00F85470">
              <w:rPr>
                <w:rFonts w:eastAsia="Times New Roman"/>
                <w:color w:val="FFFFFF"/>
              </w:rPr>
              <w:t>TOTAL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3DC9267A" w14:textId="77777777" w:rsidR="00F85470" w:rsidRPr="00F85470" w:rsidRDefault="00F85470" w:rsidP="00F85470">
            <w:pPr>
              <w:spacing w:after="0" w:line="240" w:lineRule="auto"/>
              <w:jc w:val="right"/>
              <w:rPr>
                <w:rFonts w:eastAsia="Times New Roman"/>
                <w:color w:val="FFFFFF"/>
              </w:rPr>
            </w:pPr>
            <w:r w:rsidRPr="00F85470">
              <w:rPr>
                <w:rFonts w:eastAsia="Times New Roman"/>
                <w:color w:val="FFFFFF"/>
              </w:rPr>
              <w:t>91</w:t>
            </w:r>
          </w:p>
        </w:tc>
      </w:tr>
    </w:tbl>
    <w:p w14:paraId="67102193" w14:textId="776C2624" w:rsidR="00C1512A" w:rsidRDefault="00C1512A">
      <w:pPr>
        <w:spacing w:after="0"/>
      </w:pPr>
    </w:p>
    <w:sectPr w:rsidR="00C1512A">
      <w:pgSz w:w="11908" w:h="16836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12A"/>
    <w:rsid w:val="00603EBB"/>
    <w:rsid w:val="00C0205A"/>
    <w:rsid w:val="00C1512A"/>
    <w:rsid w:val="00F8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8104"/>
  <w15:docId w15:val="{D70E725A-6E3D-4F02-B3F4-BEDC6248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583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</dc:creator>
  <cp:keywords/>
  <cp:lastModifiedBy>eddycampos2011@gmail.com</cp:lastModifiedBy>
  <cp:revision>2</cp:revision>
  <cp:lastPrinted>2023-04-12T14:44:00Z</cp:lastPrinted>
  <dcterms:created xsi:type="dcterms:W3CDTF">2023-05-11T17:05:00Z</dcterms:created>
  <dcterms:modified xsi:type="dcterms:W3CDTF">2023-05-11T17:05:00Z</dcterms:modified>
</cp:coreProperties>
</file>