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DB94" w14:textId="50D03D3F" w:rsidR="00E23894" w:rsidRPr="009445F0" w:rsidRDefault="00E23894" w:rsidP="00E23894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Santa Cruz, </w:t>
      </w:r>
      <w:r w:rsidR="00DF5EAF">
        <w:rPr>
          <w:rFonts w:ascii="Century Gothic" w:hAnsi="Century Gothic"/>
          <w:b/>
          <w:bCs/>
          <w:sz w:val="20"/>
          <w:szCs w:val="20"/>
        </w:rPr>
        <w:t>28</w:t>
      </w:r>
      <w:r w:rsidRPr="009445F0">
        <w:rPr>
          <w:rFonts w:ascii="Century Gothic" w:hAnsi="Century Gothic"/>
          <w:b/>
          <w:bCs/>
          <w:sz w:val="20"/>
          <w:szCs w:val="20"/>
        </w:rPr>
        <w:t xml:space="preserve"> de </w:t>
      </w:r>
      <w:r w:rsidR="00F93490">
        <w:rPr>
          <w:rFonts w:ascii="Century Gothic" w:hAnsi="Century Gothic"/>
          <w:b/>
          <w:bCs/>
          <w:sz w:val="20"/>
          <w:szCs w:val="20"/>
        </w:rPr>
        <w:t>enero</w:t>
      </w:r>
      <w:r>
        <w:rPr>
          <w:rFonts w:ascii="Century Gothic" w:hAnsi="Century Gothic"/>
          <w:b/>
          <w:bCs/>
          <w:sz w:val="20"/>
          <w:szCs w:val="20"/>
        </w:rPr>
        <w:t xml:space="preserve"> 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  <w:t xml:space="preserve">      COTIZ: 1</w:t>
      </w:r>
      <w:r w:rsidR="00DF5EAF">
        <w:rPr>
          <w:rFonts w:ascii="Century Gothic" w:hAnsi="Century Gothic"/>
          <w:b/>
          <w:bCs/>
          <w:sz w:val="20"/>
          <w:szCs w:val="20"/>
        </w:rPr>
        <w:t>3</w:t>
      </w:r>
      <w:r w:rsidR="008A404F">
        <w:rPr>
          <w:rFonts w:ascii="Century Gothic" w:hAnsi="Century Gothic"/>
          <w:b/>
          <w:bCs/>
          <w:sz w:val="20"/>
          <w:szCs w:val="20"/>
        </w:rPr>
        <w:t>8</w:t>
      </w:r>
      <w:r w:rsidR="003239C7">
        <w:rPr>
          <w:rFonts w:ascii="Century Gothic" w:hAnsi="Century Gothic"/>
          <w:b/>
          <w:bCs/>
          <w:sz w:val="20"/>
          <w:szCs w:val="20"/>
        </w:rPr>
        <w:t>/</w:t>
      </w:r>
      <w:r w:rsidR="00DF5EAF">
        <w:rPr>
          <w:rFonts w:ascii="Century Gothic" w:hAnsi="Century Gothic"/>
          <w:b/>
          <w:bCs/>
          <w:sz w:val="20"/>
          <w:szCs w:val="20"/>
        </w:rPr>
        <w:t>28</w:t>
      </w:r>
      <w:r w:rsidR="003239C7">
        <w:rPr>
          <w:rFonts w:ascii="Century Gothic" w:hAnsi="Century Gothic"/>
          <w:b/>
          <w:bCs/>
          <w:sz w:val="20"/>
          <w:szCs w:val="20"/>
        </w:rPr>
        <w:t>-</w:t>
      </w:r>
      <w:r w:rsidR="00F93490">
        <w:rPr>
          <w:rFonts w:ascii="Century Gothic" w:hAnsi="Century Gothic"/>
          <w:b/>
          <w:bCs/>
          <w:sz w:val="20"/>
          <w:szCs w:val="20"/>
        </w:rPr>
        <w:t>0</w:t>
      </w:r>
      <w:r w:rsidR="003239C7">
        <w:rPr>
          <w:rFonts w:ascii="Century Gothic" w:hAnsi="Century Gothic"/>
          <w:b/>
          <w:bCs/>
          <w:sz w:val="20"/>
          <w:szCs w:val="20"/>
        </w:rPr>
        <w:t>1-202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</w:p>
    <w:p w14:paraId="4E3984C5" w14:textId="77777777" w:rsidR="00E23894" w:rsidRPr="009445F0" w:rsidRDefault="00E23894" w:rsidP="00E23894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18A3814A" w14:textId="77777777" w:rsidR="008A404F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Señor:</w:t>
      </w:r>
      <w:r w:rsidR="008A404F">
        <w:rPr>
          <w:rFonts w:ascii="Century Gothic" w:hAnsi="Century Gothic"/>
          <w:bCs/>
          <w:sz w:val="20"/>
          <w:szCs w:val="20"/>
        </w:rPr>
        <w:t xml:space="preserve"> </w:t>
      </w:r>
    </w:p>
    <w:p w14:paraId="041BD602" w14:textId="6576535B" w:rsidR="008A404F" w:rsidRDefault="008A404F" w:rsidP="00E23894">
      <w:pPr>
        <w:spacing w:after="0"/>
        <w:jc w:val="both"/>
        <w:rPr>
          <w:rFonts w:ascii="Arial" w:hAnsi="Arial" w:cs="Arial"/>
          <w:color w:val="262A2E"/>
          <w:sz w:val="21"/>
          <w:szCs w:val="21"/>
          <w:shd w:val="clear" w:color="auto" w:fill="F2F2F2"/>
        </w:rPr>
      </w:pPr>
      <w:r w:rsidRPr="008A404F">
        <w:rPr>
          <w:rFonts w:ascii="Arial" w:hAnsi="Arial" w:cs="Arial"/>
          <w:color w:val="262A2E"/>
          <w:sz w:val="21"/>
          <w:szCs w:val="21"/>
          <w:shd w:val="clear" w:color="auto" w:fill="F2F2F2"/>
        </w:rPr>
        <w:t>Johan Franklin Martínez</w:t>
      </w:r>
    </w:p>
    <w:p w14:paraId="1B78D943" w14:textId="15554A9B" w:rsidR="008A404F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proofErr w:type="gramStart"/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Presente</w:t>
      </w:r>
      <w:r w:rsidRPr="009445F0">
        <w:rPr>
          <w:rFonts w:ascii="Century Gothic" w:hAnsi="Century Gothic"/>
          <w:b/>
          <w:bCs/>
          <w:sz w:val="20"/>
          <w:szCs w:val="20"/>
        </w:rPr>
        <w:t>.-</w:t>
      </w:r>
      <w:proofErr w:type="gramEnd"/>
    </w:p>
    <w:p w14:paraId="526A1443" w14:textId="77777777" w:rsidR="008A404F" w:rsidRDefault="008A404F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8A404F">
        <w:rPr>
          <w:rFonts w:ascii="Century Gothic" w:hAnsi="Century Gothic"/>
          <w:bCs/>
          <w:sz w:val="20"/>
          <w:szCs w:val="20"/>
        </w:rPr>
        <w:t>73174520</w:t>
      </w:r>
      <w:r>
        <w:rPr>
          <w:rFonts w:ascii="Century Gothic" w:hAnsi="Century Gothic"/>
          <w:bCs/>
          <w:sz w:val="20"/>
          <w:szCs w:val="20"/>
        </w:rPr>
        <w:t xml:space="preserve"> </w:t>
      </w:r>
    </w:p>
    <w:p w14:paraId="7C8E02C4" w14:textId="06D5C819" w:rsidR="00E23894" w:rsidRPr="008A404F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REF.:</w:t>
      </w: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395546">
        <w:rPr>
          <w:rFonts w:ascii="Century Gothic" w:hAnsi="Century Gothic"/>
          <w:b/>
          <w:bCs/>
          <w:sz w:val="20"/>
          <w:szCs w:val="20"/>
          <w:u w:val="single"/>
        </w:rPr>
        <w:t>Cotización</w:t>
      </w:r>
      <w:r w:rsidR="0045069F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 xml:space="preserve">de </w:t>
      </w:r>
      <w:proofErr w:type="gramStart"/>
      <w:r>
        <w:rPr>
          <w:rFonts w:ascii="Century Gothic" w:hAnsi="Century Gothic"/>
          <w:b/>
          <w:bCs/>
          <w:sz w:val="20"/>
          <w:szCs w:val="20"/>
          <w:u w:val="single"/>
        </w:rPr>
        <w:t>Lubricantes.-</w:t>
      </w:r>
      <w:proofErr w:type="gramEnd"/>
    </w:p>
    <w:p w14:paraId="6F0D089E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210997F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Estimado Señor:</w:t>
      </w:r>
    </w:p>
    <w:p w14:paraId="31DD7FF8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98316FA" w14:textId="541DC176" w:rsidR="00E23894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Mediante la presente, tengo el agrado de hacerle conocer la </w:t>
      </w:r>
      <w:r w:rsidR="0045069F">
        <w:rPr>
          <w:rFonts w:ascii="Century Gothic" w:hAnsi="Century Gothic"/>
          <w:bCs/>
          <w:sz w:val="20"/>
          <w:szCs w:val="20"/>
        </w:rPr>
        <w:t xml:space="preserve">cotización </w:t>
      </w:r>
      <w:r w:rsidRPr="009445F0">
        <w:rPr>
          <w:rFonts w:ascii="Century Gothic" w:hAnsi="Century Gothic"/>
          <w:bCs/>
          <w:sz w:val="20"/>
          <w:szCs w:val="20"/>
        </w:rPr>
        <w:t>de</w:t>
      </w:r>
      <w:r>
        <w:rPr>
          <w:rFonts w:ascii="Century Gothic" w:hAnsi="Century Gothic"/>
          <w:bCs/>
          <w:sz w:val="20"/>
          <w:szCs w:val="20"/>
        </w:rPr>
        <w:t xml:space="preserve"> lubricantes SHELL, para equipo pesado.</w:t>
      </w:r>
      <w:r w:rsidRPr="009445F0">
        <w:rPr>
          <w:rFonts w:ascii="Century Gothic" w:hAnsi="Century Gothic"/>
          <w:bCs/>
          <w:sz w:val="20"/>
          <w:szCs w:val="20"/>
        </w:rPr>
        <w:t xml:space="preserve"> </w:t>
      </w:r>
    </w:p>
    <w:p w14:paraId="7EDCB379" w14:textId="4C3E0523" w:rsidR="00395546" w:rsidRDefault="00395546" w:rsidP="00B53505">
      <w:pPr>
        <w:spacing w:after="0"/>
        <w:jc w:val="both"/>
        <w:rPr>
          <w:noProof/>
        </w:rPr>
      </w:pP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980"/>
        <w:gridCol w:w="2180"/>
        <w:gridCol w:w="1540"/>
      </w:tblGrid>
      <w:tr w:rsidR="00DF5EAF" w:rsidRPr="00DF5EAF" w14:paraId="7EF20386" w14:textId="77777777" w:rsidTr="00DF5EAF">
        <w:trPr>
          <w:trHeight w:val="6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C4E772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DESCRIPCION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F004AB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 xml:space="preserve">DESCRIPCION COMPLEMENTARIA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EFB829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APLICACIÓN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78E4E4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PRECIO UNITARIO</w:t>
            </w:r>
          </w:p>
        </w:tc>
      </w:tr>
      <w:tr w:rsidR="00DF5EAF" w:rsidRPr="00DF5EAF" w14:paraId="7C09851B" w14:textId="77777777" w:rsidTr="00DF5EAF">
        <w:trPr>
          <w:trHeight w:val="4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1FE5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 xml:space="preserve">LUB SHELL </w:t>
            </w:r>
            <w:proofErr w:type="gramStart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RIM  R</w:t>
            </w:r>
            <w:proofErr w:type="gramEnd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4 X 15W40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638A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BLD 20 LTS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8CAF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ACEITE DE MOTOR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F09D" w14:textId="77777777" w:rsidR="00DF5EAF" w:rsidRPr="00DF5EAF" w:rsidRDefault="00DF5EAF" w:rsidP="00DF5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  <w:t>1192.00</w:t>
            </w:r>
          </w:p>
        </w:tc>
      </w:tr>
    </w:tbl>
    <w:p w14:paraId="024B96E4" w14:textId="2A133322" w:rsidR="008A4C71" w:rsidRDefault="008A4C71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06B8D26" w14:textId="77777777" w:rsidR="0012108B" w:rsidRDefault="0012108B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4BAD932" w14:textId="2ABFF4D4" w:rsidR="00E23894" w:rsidRDefault="00E23894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Sin otro particular, y </w:t>
      </w:r>
      <w:r>
        <w:rPr>
          <w:rFonts w:ascii="Century Gothic" w:hAnsi="Century Gothic"/>
          <w:bCs/>
          <w:sz w:val="20"/>
          <w:szCs w:val="20"/>
        </w:rPr>
        <w:t>en procura que este sea</w:t>
      </w:r>
      <w:r w:rsidRPr="009445F0">
        <w:rPr>
          <w:rFonts w:ascii="Century Gothic" w:hAnsi="Century Gothic"/>
          <w:bCs/>
          <w:sz w:val="20"/>
          <w:szCs w:val="20"/>
        </w:rPr>
        <w:t xml:space="preserve"> el inicio de exitosas relaciones, me despido de usted, con las consideraciones más distinguidas. </w:t>
      </w:r>
    </w:p>
    <w:p w14:paraId="70E1F826" w14:textId="39C07154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52E1F43" w14:textId="62379D00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Atentamente.</w:t>
      </w:r>
    </w:p>
    <w:p w14:paraId="3132E8ED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91E9B3A" w14:textId="77777777" w:rsidR="00E23894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Lic. </w:t>
      </w:r>
      <w:r>
        <w:rPr>
          <w:sz w:val="24"/>
          <w:szCs w:val="24"/>
        </w:rPr>
        <w:t>Mildren Cornejo</w:t>
      </w:r>
    </w:p>
    <w:p w14:paraId="7635AC5A" w14:textId="77777777" w:rsidR="00E23894" w:rsidRPr="00893D50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FABROS </w:t>
      </w:r>
      <w:r>
        <w:rPr>
          <w:sz w:val="24"/>
          <w:szCs w:val="24"/>
        </w:rPr>
        <w:t>Repuestos, Accesorios &amp; Lubricantes</w:t>
      </w:r>
    </w:p>
    <w:p w14:paraId="46BB7C71" w14:textId="0AE7ACE6" w:rsidR="00D90B4A" w:rsidRPr="00E23894" w:rsidRDefault="00D90B4A" w:rsidP="00E23894"/>
    <w:sectPr w:rsidR="00D90B4A" w:rsidRPr="00E238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BB58C" w14:textId="77777777" w:rsidR="00A83704" w:rsidRDefault="00A83704" w:rsidP="003F662D">
      <w:pPr>
        <w:spacing w:after="0" w:line="240" w:lineRule="auto"/>
      </w:pPr>
      <w:r>
        <w:separator/>
      </w:r>
    </w:p>
  </w:endnote>
  <w:endnote w:type="continuationSeparator" w:id="0">
    <w:p w14:paraId="2A9E8EF1" w14:textId="77777777" w:rsidR="00A83704" w:rsidRDefault="00A83704" w:rsidP="003F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3C74A" w14:textId="77777777" w:rsidR="00A83704" w:rsidRDefault="00A83704" w:rsidP="003F662D">
      <w:pPr>
        <w:spacing w:after="0" w:line="240" w:lineRule="auto"/>
      </w:pPr>
      <w:r>
        <w:separator/>
      </w:r>
    </w:p>
  </w:footnote>
  <w:footnote w:type="continuationSeparator" w:id="0">
    <w:p w14:paraId="628AA0CA" w14:textId="77777777" w:rsidR="00A83704" w:rsidRDefault="00A83704" w:rsidP="003F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52D"/>
    <w:multiLevelType w:val="hybridMultilevel"/>
    <w:tmpl w:val="659ED43A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5D"/>
    <w:rsid w:val="000037BD"/>
    <w:rsid w:val="00015EF8"/>
    <w:rsid w:val="000447B4"/>
    <w:rsid w:val="00061BB8"/>
    <w:rsid w:val="00067819"/>
    <w:rsid w:val="000E6E72"/>
    <w:rsid w:val="0012108B"/>
    <w:rsid w:val="0013092E"/>
    <w:rsid w:val="001524BE"/>
    <w:rsid w:val="00171ECD"/>
    <w:rsid w:val="00182DA1"/>
    <w:rsid w:val="001D29B0"/>
    <w:rsid w:val="001F08E2"/>
    <w:rsid w:val="001F784E"/>
    <w:rsid w:val="00215D2D"/>
    <w:rsid w:val="0023388A"/>
    <w:rsid w:val="002347D2"/>
    <w:rsid w:val="002554FC"/>
    <w:rsid w:val="00257A76"/>
    <w:rsid w:val="002C16A1"/>
    <w:rsid w:val="002C31B3"/>
    <w:rsid w:val="002C392B"/>
    <w:rsid w:val="002E563F"/>
    <w:rsid w:val="002F1847"/>
    <w:rsid w:val="003178B8"/>
    <w:rsid w:val="003239C7"/>
    <w:rsid w:val="00364022"/>
    <w:rsid w:val="00367711"/>
    <w:rsid w:val="003714E4"/>
    <w:rsid w:val="00371914"/>
    <w:rsid w:val="00383707"/>
    <w:rsid w:val="00395546"/>
    <w:rsid w:val="003A0842"/>
    <w:rsid w:val="003A2740"/>
    <w:rsid w:val="003C7695"/>
    <w:rsid w:val="003E2A2C"/>
    <w:rsid w:val="003F662D"/>
    <w:rsid w:val="00410290"/>
    <w:rsid w:val="004176FB"/>
    <w:rsid w:val="004260EA"/>
    <w:rsid w:val="0045069F"/>
    <w:rsid w:val="00452023"/>
    <w:rsid w:val="00466350"/>
    <w:rsid w:val="00471406"/>
    <w:rsid w:val="00484813"/>
    <w:rsid w:val="004E2224"/>
    <w:rsid w:val="00507661"/>
    <w:rsid w:val="00526A3F"/>
    <w:rsid w:val="0053654C"/>
    <w:rsid w:val="00546BAA"/>
    <w:rsid w:val="00562FF3"/>
    <w:rsid w:val="005777A3"/>
    <w:rsid w:val="00584290"/>
    <w:rsid w:val="005A7139"/>
    <w:rsid w:val="005B0EF4"/>
    <w:rsid w:val="005B3F0F"/>
    <w:rsid w:val="006246F0"/>
    <w:rsid w:val="00631159"/>
    <w:rsid w:val="00666CC4"/>
    <w:rsid w:val="00677160"/>
    <w:rsid w:val="006C1A77"/>
    <w:rsid w:val="006C33CC"/>
    <w:rsid w:val="006D0A69"/>
    <w:rsid w:val="006E2544"/>
    <w:rsid w:val="006F4075"/>
    <w:rsid w:val="0071645A"/>
    <w:rsid w:val="00720BE2"/>
    <w:rsid w:val="00737001"/>
    <w:rsid w:val="00743DED"/>
    <w:rsid w:val="00747972"/>
    <w:rsid w:val="00763A78"/>
    <w:rsid w:val="00773AE6"/>
    <w:rsid w:val="00783661"/>
    <w:rsid w:val="00787630"/>
    <w:rsid w:val="007A64E4"/>
    <w:rsid w:val="007C6DEF"/>
    <w:rsid w:val="007E263B"/>
    <w:rsid w:val="007E7B9D"/>
    <w:rsid w:val="007F6D5C"/>
    <w:rsid w:val="008277A4"/>
    <w:rsid w:val="008375CB"/>
    <w:rsid w:val="00841148"/>
    <w:rsid w:val="008701B0"/>
    <w:rsid w:val="008860F8"/>
    <w:rsid w:val="008A404F"/>
    <w:rsid w:val="008A4C71"/>
    <w:rsid w:val="008B06CE"/>
    <w:rsid w:val="008F04E8"/>
    <w:rsid w:val="009249CC"/>
    <w:rsid w:val="00932A09"/>
    <w:rsid w:val="009465DC"/>
    <w:rsid w:val="00950C3A"/>
    <w:rsid w:val="009769CA"/>
    <w:rsid w:val="0099381D"/>
    <w:rsid w:val="009D4B28"/>
    <w:rsid w:val="009E57FD"/>
    <w:rsid w:val="00A20CCA"/>
    <w:rsid w:val="00A30D12"/>
    <w:rsid w:val="00A37518"/>
    <w:rsid w:val="00A4607A"/>
    <w:rsid w:val="00A70D56"/>
    <w:rsid w:val="00A83704"/>
    <w:rsid w:val="00A866F0"/>
    <w:rsid w:val="00A91E76"/>
    <w:rsid w:val="00AA22A8"/>
    <w:rsid w:val="00AA4907"/>
    <w:rsid w:val="00B00203"/>
    <w:rsid w:val="00B33937"/>
    <w:rsid w:val="00B375EE"/>
    <w:rsid w:val="00B53505"/>
    <w:rsid w:val="00B55970"/>
    <w:rsid w:val="00B60EFA"/>
    <w:rsid w:val="00B819E9"/>
    <w:rsid w:val="00BA7E06"/>
    <w:rsid w:val="00BB7C5C"/>
    <w:rsid w:val="00C050A1"/>
    <w:rsid w:val="00C1504C"/>
    <w:rsid w:val="00C1545B"/>
    <w:rsid w:val="00C17FEA"/>
    <w:rsid w:val="00C52DED"/>
    <w:rsid w:val="00CA2516"/>
    <w:rsid w:val="00CA57E3"/>
    <w:rsid w:val="00CB0E05"/>
    <w:rsid w:val="00CB5A18"/>
    <w:rsid w:val="00CE7ED7"/>
    <w:rsid w:val="00CF3B74"/>
    <w:rsid w:val="00D21B34"/>
    <w:rsid w:val="00D35BA1"/>
    <w:rsid w:val="00D36D02"/>
    <w:rsid w:val="00D50808"/>
    <w:rsid w:val="00D62C8B"/>
    <w:rsid w:val="00D6559B"/>
    <w:rsid w:val="00D66D45"/>
    <w:rsid w:val="00D90B4A"/>
    <w:rsid w:val="00D92EE5"/>
    <w:rsid w:val="00DA245D"/>
    <w:rsid w:val="00DA3CF9"/>
    <w:rsid w:val="00DC2819"/>
    <w:rsid w:val="00DE2AA3"/>
    <w:rsid w:val="00DE6A68"/>
    <w:rsid w:val="00DF5EAF"/>
    <w:rsid w:val="00E207EF"/>
    <w:rsid w:val="00E23894"/>
    <w:rsid w:val="00E80BD3"/>
    <w:rsid w:val="00E90478"/>
    <w:rsid w:val="00E91DFD"/>
    <w:rsid w:val="00E958EF"/>
    <w:rsid w:val="00EA2669"/>
    <w:rsid w:val="00EA687A"/>
    <w:rsid w:val="00EB3AFE"/>
    <w:rsid w:val="00EC1FA2"/>
    <w:rsid w:val="00EC3389"/>
    <w:rsid w:val="00F108B4"/>
    <w:rsid w:val="00F170EF"/>
    <w:rsid w:val="00F2184F"/>
    <w:rsid w:val="00F42329"/>
    <w:rsid w:val="00F42E4B"/>
    <w:rsid w:val="00F50C74"/>
    <w:rsid w:val="00F81D1F"/>
    <w:rsid w:val="00F93490"/>
    <w:rsid w:val="00FD3966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4B1C8"/>
  <w15:docId w15:val="{FDCE2BF4-4707-4EEB-B50D-0DF5171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A245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62D"/>
  </w:style>
  <w:style w:type="paragraph" w:styleId="Piedepgina">
    <w:name w:val="footer"/>
    <w:basedOn w:val="Normal"/>
    <w:link w:val="Piedepgina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62D"/>
  </w:style>
  <w:style w:type="paragraph" w:styleId="Textodeglobo">
    <w:name w:val="Balloon Text"/>
    <w:basedOn w:val="Normal"/>
    <w:link w:val="TextodegloboCar"/>
    <w:uiPriority w:val="99"/>
    <w:semiHidden/>
    <w:unhideWhenUsed/>
    <w:rsid w:val="003A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84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563F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171E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Auxiliar</cp:lastModifiedBy>
  <cp:revision>2</cp:revision>
  <cp:lastPrinted>2025-12-10T16:06:00Z</cp:lastPrinted>
  <dcterms:created xsi:type="dcterms:W3CDTF">2026-01-28T17:28:00Z</dcterms:created>
  <dcterms:modified xsi:type="dcterms:W3CDTF">2026-01-28T17:28:00Z</dcterms:modified>
</cp:coreProperties>
</file>