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3A5159D5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732D86">
        <w:rPr>
          <w:rFonts w:ascii="Century Gothic" w:hAnsi="Century Gothic"/>
          <w:b/>
          <w:bCs/>
          <w:sz w:val="20"/>
          <w:szCs w:val="20"/>
        </w:rPr>
        <w:t>46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28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18A3814A" w14:textId="77777777" w:rsidR="008A404F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33ED4554" w14:textId="77777777" w:rsidR="00732D86" w:rsidRDefault="00732D86" w:rsidP="00E23894">
      <w:pPr>
        <w:spacing w:after="0"/>
        <w:jc w:val="both"/>
        <w:rPr>
          <w:rFonts w:ascii="Arial" w:hAnsi="Arial" w:cs="Arial"/>
          <w:color w:val="262A2E"/>
          <w:sz w:val="21"/>
          <w:szCs w:val="21"/>
          <w:shd w:val="clear" w:color="auto" w:fill="F2F2F2"/>
        </w:rPr>
      </w:pPr>
      <w:r>
        <w:rPr>
          <w:rFonts w:ascii="Arial" w:hAnsi="Arial" w:cs="Arial"/>
          <w:color w:val="262A2E"/>
          <w:sz w:val="21"/>
          <w:szCs w:val="21"/>
          <w:shd w:val="clear" w:color="auto" w:fill="F2F2F2"/>
        </w:rPr>
        <w:t>Julio</w:t>
      </w:r>
    </w:p>
    <w:p w14:paraId="1B78D943" w14:textId="4F3B6061" w:rsid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526A1443" w14:textId="77777777" w:rsidR="008A404F" w:rsidRDefault="008A404F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A404F">
        <w:rPr>
          <w:rFonts w:ascii="Century Gothic" w:hAnsi="Century Gothic"/>
          <w:bCs/>
          <w:sz w:val="20"/>
          <w:szCs w:val="20"/>
        </w:rPr>
        <w:t>73174520</w:t>
      </w:r>
      <w:r>
        <w:rPr>
          <w:rFonts w:ascii="Century Gothic" w:hAnsi="Century Gothic"/>
          <w:bCs/>
          <w:sz w:val="20"/>
          <w:szCs w:val="20"/>
        </w:rPr>
        <w:t xml:space="preserve"> </w:t>
      </w:r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A21A" w14:textId="77777777" w:rsidR="006D7CBA" w:rsidRDefault="006D7CBA" w:rsidP="003F662D">
      <w:pPr>
        <w:spacing w:after="0" w:line="240" w:lineRule="auto"/>
      </w:pPr>
      <w:r>
        <w:separator/>
      </w:r>
    </w:p>
  </w:endnote>
  <w:endnote w:type="continuationSeparator" w:id="0">
    <w:p w14:paraId="126AA5D3" w14:textId="77777777" w:rsidR="006D7CBA" w:rsidRDefault="006D7CBA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5EF9" w14:textId="77777777" w:rsidR="006D7CBA" w:rsidRDefault="006D7CBA" w:rsidP="003F662D">
      <w:pPr>
        <w:spacing w:after="0" w:line="240" w:lineRule="auto"/>
      </w:pPr>
      <w:r>
        <w:separator/>
      </w:r>
    </w:p>
  </w:footnote>
  <w:footnote w:type="continuationSeparator" w:id="0">
    <w:p w14:paraId="76B0B223" w14:textId="77777777" w:rsidR="006D7CBA" w:rsidRDefault="006D7CBA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08E2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D7CBA"/>
    <w:rsid w:val="006E2544"/>
    <w:rsid w:val="006F4075"/>
    <w:rsid w:val="0071645A"/>
    <w:rsid w:val="00720BE2"/>
    <w:rsid w:val="00732D86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04F"/>
    <w:rsid w:val="008A4C71"/>
    <w:rsid w:val="008B06CE"/>
    <w:rsid w:val="008F04E8"/>
    <w:rsid w:val="009249CC"/>
    <w:rsid w:val="00932A09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2516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90B4A"/>
    <w:rsid w:val="00D92EE5"/>
    <w:rsid w:val="00DA245D"/>
    <w:rsid w:val="00DA3CF9"/>
    <w:rsid w:val="00DC2819"/>
    <w:rsid w:val="00DE2AA3"/>
    <w:rsid w:val="00DE35B7"/>
    <w:rsid w:val="00DE6A68"/>
    <w:rsid w:val="00DF5EAF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2025-12-10T16:06:00Z</cp:lastPrinted>
  <dcterms:created xsi:type="dcterms:W3CDTF">2026-01-28T21:45:00Z</dcterms:created>
  <dcterms:modified xsi:type="dcterms:W3CDTF">2026-01-28T21:45:00Z</dcterms:modified>
</cp:coreProperties>
</file>