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19161F6D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732D86">
        <w:rPr>
          <w:rFonts w:ascii="Century Gothic" w:hAnsi="Century Gothic"/>
          <w:b/>
          <w:bCs/>
          <w:sz w:val="20"/>
          <w:szCs w:val="20"/>
        </w:rPr>
        <w:t>4</w:t>
      </w:r>
      <w:r w:rsidR="00C74F5B">
        <w:rPr>
          <w:rFonts w:ascii="Century Gothic" w:hAnsi="Century Gothic"/>
          <w:b/>
          <w:bCs/>
          <w:sz w:val="20"/>
          <w:szCs w:val="20"/>
        </w:rPr>
        <w:t>7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3ED4554" w14:textId="4BEA8BEB" w:rsidR="00732D86" w:rsidRPr="00C74F5B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2FD60B93" w14:textId="77777777" w:rsidR="00C74F5B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0EED1BF7" w14:textId="7DE75C8A" w:rsidR="00C74F5B" w:rsidRPr="00C74F5B" w:rsidRDefault="00C74F5B" w:rsidP="00E23894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C74F5B">
        <w:rPr>
          <w:rFonts w:ascii="Century Gothic" w:hAnsi="Century Gothic"/>
          <w:sz w:val="20"/>
          <w:szCs w:val="20"/>
        </w:rPr>
        <w:t>65627126</w:t>
      </w:r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4FC0" w14:textId="77777777" w:rsidR="00B7674A" w:rsidRDefault="00B7674A" w:rsidP="003F662D">
      <w:pPr>
        <w:spacing w:after="0" w:line="240" w:lineRule="auto"/>
      </w:pPr>
      <w:r>
        <w:separator/>
      </w:r>
    </w:p>
  </w:endnote>
  <w:endnote w:type="continuationSeparator" w:id="0">
    <w:p w14:paraId="292AAA4F" w14:textId="77777777" w:rsidR="00B7674A" w:rsidRDefault="00B7674A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3687" w14:textId="77777777" w:rsidR="00B7674A" w:rsidRDefault="00B7674A" w:rsidP="003F662D">
      <w:pPr>
        <w:spacing w:after="0" w:line="240" w:lineRule="auto"/>
      </w:pPr>
      <w:r>
        <w:separator/>
      </w:r>
    </w:p>
  </w:footnote>
  <w:footnote w:type="continuationSeparator" w:id="0">
    <w:p w14:paraId="67561780" w14:textId="77777777" w:rsidR="00B7674A" w:rsidRDefault="00B7674A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08E2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85CA3"/>
    <w:rsid w:val="006C1A77"/>
    <w:rsid w:val="006C33CC"/>
    <w:rsid w:val="006D0A69"/>
    <w:rsid w:val="006E2544"/>
    <w:rsid w:val="006F4075"/>
    <w:rsid w:val="0071645A"/>
    <w:rsid w:val="00720BE2"/>
    <w:rsid w:val="00732D86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249CC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7674A"/>
    <w:rsid w:val="00B819E9"/>
    <w:rsid w:val="00BA7E06"/>
    <w:rsid w:val="00BB7C5C"/>
    <w:rsid w:val="00C050A1"/>
    <w:rsid w:val="00C1504C"/>
    <w:rsid w:val="00C1545B"/>
    <w:rsid w:val="00C17FEA"/>
    <w:rsid w:val="00C52DED"/>
    <w:rsid w:val="00C74F5B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35B7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2026-01-28T21:48:00Z</dcterms:created>
  <dcterms:modified xsi:type="dcterms:W3CDTF">2026-01-28T21:48:00Z</dcterms:modified>
</cp:coreProperties>
</file>